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8369C" w14:textId="300A1D7E" w:rsidR="002E4EB0" w:rsidRDefault="00893B85">
      <w:pPr>
        <w:rPr>
          <w:b/>
        </w:rPr>
      </w:pPr>
      <w:r w:rsidRPr="00860D8E">
        <w:rPr>
          <w:rFonts w:ascii="Times New Roman" w:hAnsi="Times New Roman" w:cs="Times New Roman"/>
          <w:b/>
          <w:noProof/>
          <w:sz w:val="32"/>
          <w:szCs w:val="32"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7607B0" wp14:editId="5DE6DF82">
                <wp:simplePos x="0" y="0"/>
                <wp:positionH relativeFrom="column">
                  <wp:posOffset>4348480</wp:posOffset>
                </wp:positionH>
                <wp:positionV relativeFrom="paragraph">
                  <wp:posOffset>-347344</wp:posOffset>
                </wp:positionV>
                <wp:extent cx="1238250" cy="1200150"/>
                <wp:effectExtent l="57150" t="0" r="76200" b="133350"/>
                <wp:wrapNone/>
                <wp:docPr id="1" name="Rektangel 1" title="Sett inn bilde he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1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50800" dir="5400000" algn="ctr" rotWithShape="0">
                            <a:schemeClr val="bg1"/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17667B" w14:textId="210AB77D" w:rsidR="00D40983" w:rsidRPr="00246D4F" w:rsidRDefault="00D40983" w:rsidP="00D4098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7607B0" id="Rektangel 1" o:spid="_x0000_s1026" alt="Tittel: Sett inn bilde her" style="position:absolute;margin-left:342.4pt;margin-top:-27.35pt;width:97.5pt;height:94.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" fillcolor="#f2f2f2 [3052]" strokecolor="black [3213]" strokeweight="1pt">
                <v:shadow on="t" color="white [3212]" offset="0,4pt"/>
                <v:textbox>
                  <w:txbxContent>
                    <w:p w14:paraId="3417667B" w14:textId="210AB77D" w:rsidR="00D40983" w:rsidRPr="00246D4F" w:rsidRDefault="00D40983" w:rsidP="00D4098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098369D" w14:textId="34620943" w:rsidR="002E4EB0" w:rsidRPr="00B65B10" w:rsidRDefault="00860D8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CV-MAL</w:t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</w:p>
    <w:p w14:paraId="4098369E" w14:textId="4D845D74" w:rsidR="00AE233A" w:rsidRPr="00812EDE" w:rsidRDefault="00AE233A">
      <w:pPr>
        <w:rPr>
          <w:rFonts w:ascii="Times New Roman" w:hAnsi="Times New Roman" w:cs="Times New Roman"/>
          <w:b/>
        </w:rPr>
      </w:pPr>
    </w:p>
    <w:p w14:paraId="409836A1" w14:textId="3F923A3A" w:rsidR="00055F18" w:rsidRDefault="00055F18">
      <w:pPr>
        <w:rPr>
          <w:rFonts w:ascii="Times New Roman" w:hAnsi="Times New Roman" w:cs="Times New Roman"/>
          <w:b/>
        </w:rPr>
      </w:pPr>
    </w:p>
    <w:p w14:paraId="67D08E5F" w14:textId="1D1A950D" w:rsidR="00A6772F" w:rsidRDefault="00A6772F">
      <w:pPr>
        <w:rPr>
          <w:rFonts w:ascii="Times New Roman" w:hAnsi="Times New Roman" w:cs="Times New Roman"/>
          <w:b/>
        </w:rPr>
      </w:pPr>
    </w:p>
    <w:p w14:paraId="5DCAE874" w14:textId="1478CD19" w:rsidR="00A6772F" w:rsidRPr="00893B85" w:rsidRDefault="00A6772F" w:rsidP="00A6772F">
      <w:pPr>
        <w:rPr>
          <w:rFonts w:ascii="Times New Roman" w:hAnsi="Times New Roman" w:cs="Times New Roman"/>
          <w:b/>
          <w:sz w:val="32"/>
        </w:rPr>
      </w:pPr>
      <w:r w:rsidRPr="00A6772F">
        <w:rPr>
          <w:rFonts w:ascii="Times New Roman" w:hAnsi="Times New Roman" w:cs="Times New Roman"/>
          <w:b/>
          <w:sz w:val="24"/>
        </w:rPr>
        <w:t>Navn</w:t>
      </w:r>
      <w:r w:rsidR="006F3B09" w:rsidRPr="00A6772F">
        <w:rPr>
          <w:rFonts w:ascii="Times New Roman" w:hAnsi="Times New Roman" w:cs="Times New Roman"/>
          <w:b/>
          <w:sz w:val="32"/>
        </w:rPr>
        <w:t xml:space="preserve">: 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271"/>
        <w:gridCol w:w="3289"/>
        <w:gridCol w:w="1531"/>
        <w:gridCol w:w="2976"/>
      </w:tblGrid>
      <w:tr w:rsidR="00D40983" w:rsidRPr="00D40983" w14:paraId="5C83279D" w14:textId="77777777" w:rsidTr="00D40983">
        <w:tc>
          <w:tcPr>
            <w:tcW w:w="1271" w:type="dxa"/>
            <w:shd w:val="clear" w:color="auto" w:fill="D9D9D9" w:themeFill="background1" w:themeFillShade="D9"/>
          </w:tcPr>
          <w:p w14:paraId="2DE1F8A6" w14:textId="51C67CF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Mobil:</w:t>
            </w:r>
          </w:p>
        </w:tc>
        <w:tc>
          <w:tcPr>
            <w:tcW w:w="3289" w:type="dxa"/>
          </w:tcPr>
          <w:p w14:paraId="510CB213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D9D9D9" w:themeFill="background1" w:themeFillShade="D9"/>
          </w:tcPr>
          <w:p w14:paraId="6F185E76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Fødselsdato:</w:t>
            </w:r>
          </w:p>
        </w:tc>
        <w:tc>
          <w:tcPr>
            <w:tcW w:w="2976" w:type="dxa"/>
          </w:tcPr>
          <w:p w14:paraId="14ECD3B9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41C3254B" w14:textId="77777777" w:rsidTr="00D40983">
        <w:tc>
          <w:tcPr>
            <w:tcW w:w="1271" w:type="dxa"/>
            <w:shd w:val="clear" w:color="auto" w:fill="D9D9D9" w:themeFill="background1" w:themeFillShade="D9"/>
          </w:tcPr>
          <w:p w14:paraId="22A5A15B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E-post:</w:t>
            </w:r>
          </w:p>
        </w:tc>
        <w:tc>
          <w:tcPr>
            <w:tcW w:w="3289" w:type="dxa"/>
          </w:tcPr>
          <w:p w14:paraId="472BD974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D9D9D9" w:themeFill="background1" w:themeFillShade="D9"/>
          </w:tcPr>
          <w:p w14:paraId="78421639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Bosted:</w:t>
            </w:r>
          </w:p>
        </w:tc>
        <w:tc>
          <w:tcPr>
            <w:tcW w:w="2976" w:type="dxa"/>
          </w:tcPr>
          <w:p w14:paraId="1A5B75CE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</w:tbl>
    <w:p w14:paraId="6D1F0CA0" w14:textId="26444A40" w:rsidR="00246D4F" w:rsidRPr="00D40983" w:rsidRDefault="00246D4F" w:rsidP="00A6772F">
      <w:pPr>
        <w:rPr>
          <w:rFonts w:ascii="Times New Roman" w:hAnsi="Times New Roman" w:cs="Times New Roman"/>
        </w:rPr>
      </w:pPr>
    </w:p>
    <w:p w14:paraId="57F40C72" w14:textId="6F873224" w:rsidR="00A6772F" w:rsidRPr="00D40983" w:rsidRDefault="00893B85" w:rsidP="00A6772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Relevant erfaring (minimum 3 år)</w:t>
      </w:r>
      <w:r w:rsidR="00A6772F" w:rsidRPr="00D40983">
        <w:rPr>
          <w:rFonts w:ascii="Times New Roman" w:hAnsi="Times New Roman" w:cs="Times New Roman"/>
          <w:b/>
          <w:sz w:val="24"/>
        </w:rPr>
        <w:t>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A6772F" w:rsidRPr="00D40983" w14:paraId="46E16055" w14:textId="77777777" w:rsidTr="00D40983">
        <w:tc>
          <w:tcPr>
            <w:tcW w:w="2332" w:type="dxa"/>
            <w:gridSpan w:val="2"/>
            <w:shd w:val="clear" w:color="auto" w:fill="D9D9D9" w:themeFill="background1" w:themeFillShade="D9"/>
          </w:tcPr>
          <w:p w14:paraId="488E4CE7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16290B71" w14:textId="3BDEE6FD" w:rsidR="00A6772F" w:rsidRPr="00D40983" w:rsidRDefault="00A9516D" w:rsidP="000B2D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Arbeidssted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3FA8B981" w14:textId="65BFE1E3" w:rsidR="00A6772F" w:rsidRPr="00D40983" w:rsidRDefault="00A9516D" w:rsidP="00A67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Kort beskrivelse av arbeidsoppgaver</w:t>
            </w:r>
          </w:p>
        </w:tc>
      </w:tr>
      <w:tr w:rsidR="00A6772F" w:rsidRPr="00D40983" w14:paraId="3F9BAFDB" w14:textId="77777777" w:rsidTr="000B2D7F">
        <w:tc>
          <w:tcPr>
            <w:tcW w:w="1166" w:type="dxa"/>
          </w:tcPr>
          <w:p w14:paraId="4F3967E2" w14:textId="579CA1F5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«mnd år»</w:t>
            </w:r>
          </w:p>
        </w:tc>
        <w:tc>
          <w:tcPr>
            <w:tcW w:w="1166" w:type="dxa"/>
          </w:tcPr>
          <w:p w14:paraId="68531C1F" w14:textId="2EFE1EDA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«mnd år»</w:t>
            </w:r>
          </w:p>
        </w:tc>
        <w:tc>
          <w:tcPr>
            <w:tcW w:w="2908" w:type="dxa"/>
          </w:tcPr>
          <w:p w14:paraId="576AB4FD" w14:textId="70C39CBA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7" w:type="dxa"/>
          </w:tcPr>
          <w:p w14:paraId="33AE450C" w14:textId="3B8303DC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6772F" w:rsidRPr="00D40983" w14:paraId="5B926663" w14:textId="77777777" w:rsidTr="000B2D7F">
        <w:tc>
          <w:tcPr>
            <w:tcW w:w="1166" w:type="dxa"/>
          </w:tcPr>
          <w:p w14:paraId="52B63DDF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347081A2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5B29F3B9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7377F22C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7C06C526" w14:textId="77777777" w:rsidTr="000B2D7F">
        <w:tc>
          <w:tcPr>
            <w:tcW w:w="1166" w:type="dxa"/>
          </w:tcPr>
          <w:p w14:paraId="1A6ECD18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27BEBF21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5BB70B4F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1839C9FE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50FCE3A6" w14:textId="77777777" w:rsidTr="000B2D7F">
        <w:tc>
          <w:tcPr>
            <w:tcW w:w="1166" w:type="dxa"/>
          </w:tcPr>
          <w:p w14:paraId="2AC645A2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136A1106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671BDD5B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3307E585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544CAF89" w14:textId="77777777" w:rsidTr="000B2D7F">
        <w:tc>
          <w:tcPr>
            <w:tcW w:w="1166" w:type="dxa"/>
          </w:tcPr>
          <w:p w14:paraId="623A9968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D1C2403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3B9E833F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B1DE0FA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</w:tbl>
    <w:p w14:paraId="11C95D75" w14:textId="0EFE3705" w:rsidR="00A6772F" w:rsidRDefault="00A6772F" w:rsidP="00A6772F">
      <w:pPr>
        <w:rPr>
          <w:rFonts w:ascii="Times New Roman" w:hAnsi="Times New Roman" w:cs="Times New Roman"/>
        </w:rPr>
      </w:pPr>
    </w:p>
    <w:p w14:paraId="49916C6B" w14:textId="32C86D35" w:rsidR="004437F6" w:rsidRPr="00A4481C" w:rsidRDefault="00893B85" w:rsidP="00A677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Fagbrev</w:t>
      </w:r>
      <w:r w:rsidR="00A9516D">
        <w:rPr>
          <w:rFonts w:ascii="Times New Roman" w:hAnsi="Times New Roman" w:cs="Times New Roman"/>
          <w:b/>
        </w:rPr>
        <w:t xml:space="preserve"> eller annen relevant utdanning: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2908"/>
        <w:gridCol w:w="3827"/>
      </w:tblGrid>
      <w:tr w:rsidR="004437F6" w:rsidRPr="00D40983" w14:paraId="0E976D03" w14:textId="77777777" w:rsidTr="00815DBD">
        <w:tc>
          <w:tcPr>
            <w:tcW w:w="2332" w:type="dxa"/>
            <w:shd w:val="clear" w:color="auto" w:fill="D9D9D9" w:themeFill="background1" w:themeFillShade="D9"/>
          </w:tcPr>
          <w:p w14:paraId="61E710FC" w14:textId="149F16E4" w:rsidR="004437F6" w:rsidRPr="00D40983" w:rsidRDefault="00893B85" w:rsidP="00815D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Fag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78836BBC" w14:textId="6B855A86" w:rsidR="004437F6" w:rsidRPr="00D40983" w:rsidRDefault="006F074A" w:rsidP="006F07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Tidspunkt o</w:t>
            </w:r>
            <w:r w:rsidR="004437F6">
              <w:rPr>
                <w:rFonts w:ascii="Times New Roman" w:hAnsi="Times New Roman" w:cs="Times New Roman"/>
                <w:b/>
              </w:rPr>
              <w:t>ppnådd godkjenning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64C9037B" w14:textId="7C3B1B15" w:rsidR="004437F6" w:rsidRPr="00D40983" w:rsidRDefault="004437F6" w:rsidP="00815D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Eventuell annen </w:t>
            </w:r>
            <w:r w:rsidR="00A4481C">
              <w:rPr>
                <w:rFonts w:ascii="Times New Roman" w:hAnsi="Times New Roman" w:cs="Times New Roman"/>
                <w:b/>
              </w:rPr>
              <w:t>informasjon</w:t>
            </w:r>
          </w:p>
        </w:tc>
      </w:tr>
      <w:tr w:rsidR="004437F6" w:rsidRPr="00D40983" w14:paraId="64A0D737" w14:textId="77777777" w:rsidTr="00683FC4">
        <w:tc>
          <w:tcPr>
            <w:tcW w:w="2332" w:type="dxa"/>
          </w:tcPr>
          <w:p w14:paraId="78B0EF67" w14:textId="55E5FEED" w:rsidR="004437F6" w:rsidRPr="00D40983" w:rsidRDefault="004437F6" w:rsidP="00893B8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8" w:type="dxa"/>
          </w:tcPr>
          <w:p w14:paraId="36DD2DB7" w14:textId="1F10EE9C" w:rsidR="004437F6" w:rsidRPr="00D40983" w:rsidRDefault="004437F6" w:rsidP="00815DB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7" w:type="dxa"/>
          </w:tcPr>
          <w:p w14:paraId="5E2FA384" w14:textId="77F7B1DD" w:rsidR="004437F6" w:rsidRPr="00D40983" w:rsidRDefault="00893B85" w:rsidP="00815DBD">
            <w:pPr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«oppnådd grad/fagbrev eventuelt kort beskrivelse</w:t>
            </w:r>
            <w:r>
              <w:rPr>
                <w:rFonts w:ascii="Times New Roman" w:hAnsi="Times New Roman" w:cs="Times New Roman"/>
                <w:color w:val="FF0000"/>
              </w:rPr>
              <w:t xml:space="preserve"> av for eksempel fagområde, spesialisering eller annen relevant informasjon</w:t>
            </w:r>
            <w:r w:rsidRPr="00D40983">
              <w:rPr>
                <w:rFonts w:ascii="Times New Roman" w:hAnsi="Times New Roman" w:cs="Times New Roman"/>
                <w:color w:val="FF0000"/>
              </w:rPr>
              <w:t>»</w:t>
            </w:r>
          </w:p>
        </w:tc>
      </w:tr>
      <w:tr w:rsidR="004437F6" w:rsidRPr="00D40983" w14:paraId="34862B04" w14:textId="77777777" w:rsidTr="00683FC4">
        <w:tc>
          <w:tcPr>
            <w:tcW w:w="2332" w:type="dxa"/>
          </w:tcPr>
          <w:p w14:paraId="46ECEDA3" w14:textId="77777777" w:rsidR="004437F6" w:rsidRDefault="004437F6" w:rsidP="004437F6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8" w:type="dxa"/>
          </w:tcPr>
          <w:p w14:paraId="0A654ED3" w14:textId="77777777" w:rsidR="004437F6" w:rsidRDefault="004437F6" w:rsidP="00815DB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7" w:type="dxa"/>
          </w:tcPr>
          <w:p w14:paraId="6B8DA880" w14:textId="77777777" w:rsidR="004437F6" w:rsidRPr="00D40983" w:rsidRDefault="004437F6" w:rsidP="00815DBD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59FB314C" w14:textId="3583B76D" w:rsidR="00893B85" w:rsidRDefault="00893B85" w:rsidP="00A677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Kopi av fagbrev legges ved</w:t>
      </w:r>
      <w:r w:rsidR="00A9516D">
        <w:rPr>
          <w:rFonts w:ascii="Times New Roman" w:hAnsi="Times New Roman" w:cs="Times New Roman"/>
        </w:rPr>
        <w:t xml:space="preserve"> </w:t>
      </w:r>
    </w:p>
    <w:p w14:paraId="283CB7E3" w14:textId="77777777" w:rsidR="00893B85" w:rsidRDefault="00893B85" w:rsidP="00A6772F">
      <w:pPr>
        <w:rPr>
          <w:rFonts w:ascii="Times New Roman" w:hAnsi="Times New Roman" w:cs="Times New Roman"/>
        </w:rPr>
      </w:pPr>
    </w:p>
    <w:p w14:paraId="7512FCE2" w14:textId="5A9FEEBA" w:rsidR="00A6772F" w:rsidRPr="00D40983" w:rsidRDefault="00F50E92" w:rsidP="00A677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Relevante </w:t>
      </w:r>
      <w:r w:rsidR="003252AB">
        <w:rPr>
          <w:rFonts w:ascii="Times New Roman" w:hAnsi="Times New Roman" w:cs="Times New Roman"/>
          <w:b/>
        </w:rPr>
        <w:t>opplæring/</w:t>
      </w:r>
      <w:r w:rsidR="00893B85">
        <w:rPr>
          <w:rFonts w:ascii="Times New Roman" w:hAnsi="Times New Roman" w:cs="Times New Roman"/>
          <w:b/>
        </w:rPr>
        <w:t>internopplæring</w:t>
      </w:r>
      <w:r w:rsidR="00A6772F" w:rsidRPr="00D40983">
        <w:rPr>
          <w:rFonts w:ascii="Times New Roman" w:hAnsi="Times New Roman" w:cs="Times New Roman"/>
          <w:b/>
        </w:rPr>
        <w:t>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A6772F" w:rsidRPr="00D40983" w14:paraId="1171346B" w14:textId="77777777" w:rsidTr="00D40983">
        <w:tc>
          <w:tcPr>
            <w:tcW w:w="2332" w:type="dxa"/>
            <w:gridSpan w:val="2"/>
            <w:shd w:val="clear" w:color="auto" w:fill="D9D9D9" w:themeFill="background1" w:themeFillShade="D9"/>
          </w:tcPr>
          <w:p w14:paraId="747C70D2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650118E8" w14:textId="28EC1373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Kurssted/kursholder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7625566B" w14:textId="710C1181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Beskrivelse</w:t>
            </w:r>
          </w:p>
        </w:tc>
      </w:tr>
      <w:tr w:rsidR="00A6772F" w:rsidRPr="00D40983" w14:paraId="772150A0" w14:textId="77777777" w:rsidTr="000B2D7F">
        <w:tc>
          <w:tcPr>
            <w:tcW w:w="1166" w:type="dxa"/>
          </w:tcPr>
          <w:p w14:paraId="3EF4B5ED" w14:textId="0D49C052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6" w:type="dxa"/>
          </w:tcPr>
          <w:p w14:paraId="4CF422C2" w14:textId="6163D11E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8" w:type="dxa"/>
          </w:tcPr>
          <w:p w14:paraId="4CE64843" w14:textId="678AD384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«navn»</w:t>
            </w:r>
          </w:p>
        </w:tc>
        <w:tc>
          <w:tcPr>
            <w:tcW w:w="3827" w:type="dxa"/>
          </w:tcPr>
          <w:p w14:paraId="396F1FBC" w14:textId="03BA5B3D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«kort beskrivelse»</w:t>
            </w:r>
          </w:p>
        </w:tc>
      </w:tr>
      <w:tr w:rsidR="00A6772F" w:rsidRPr="00D40983" w14:paraId="00372176" w14:textId="77777777" w:rsidTr="000B2D7F">
        <w:tc>
          <w:tcPr>
            <w:tcW w:w="1166" w:type="dxa"/>
          </w:tcPr>
          <w:p w14:paraId="541F0874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45942D92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60A5154D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382F0DF4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79195E47" w14:textId="77777777" w:rsidTr="000B2D7F">
        <w:tc>
          <w:tcPr>
            <w:tcW w:w="1166" w:type="dxa"/>
          </w:tcPr>
          <w:p w14:paraId="5E0B5AD9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4A90C66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144D9DEB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00AFF367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6B9736F0" w14:textId="77777777" w:rsidTr="000B2D7F">
        <w:tc>
          <w:tcPr>
            <w:tcW w:w="1166" w:type="dxa"/>
          </w:tcPr>
          <w:p w14:paraId="5D42BBE9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642FB13C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14AF319A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200E9C84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3AADFB5F" w14:textId="77777777" w:rsidTr="000B2D7F">
        <w:tc>
          <w:tcPr>
            <w:tcW w:w="1166" w:type="dxa"/>
          </w:tcPr>
          <w:p w14:paraId="72117EAC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24358B6A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35322FF5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6166AAA9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0897B92B" w14:textId="77777777" w:rsidTr="000B2D7F">
        <w:tc>
          <w:tcPr>
            <w:tcW w:w="1166" w:type="dxa"/>
          </w:tcPr>
          <w:p w14:paraId="13FD2EB7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2F5F07A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60177BE5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7FF8D887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19B6A87B" w14:textId="77777777" w:rsidTr="000B2D7F">
        <w:tc>
          <w:tcPr>
            <w:tcW w:w="1166" w:type="dxa"/>
          </w:tcPr>
          <w:p w14:paraId="24B98955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CD656B2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45C8DC2E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5B3B1BE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</w:tbl>
    <w:p w14:paraId="4ED045F9" w14:textId="06EDD970" w:rsidR="00246D4F" w:rsidRDefault="00893B85" w:rsidP="00A677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Evt. k</w:t>
      </w:r>
      <w:r w:rsidR="00871B22">
        <w:rPr>
          <w:rFonts w:ascii="Times New Roman" w:hAnsi="Times New Roman" w:cs="Times New Roman"/>
        </w:rPr>
        <w:t>ursbevis og sertifikater legges</w:t>
      </w:r>
      <w:r w:rsidR="00631796">
        <w:rPr>
          <w:rFonts w:ascii="Times New Roman" w:hAnsi="Times New Roman" w:cs="Times New Roman"/>
        </w:rPr>
        <w:t xml:space="preserve"> ved</w:t>
      </w:r>
      <w:r w:rsidR="00871B22">
        <w:rPr>
          <w:rFonts w:ascii="Times New Roman" w:hAnsi="Times New Roman" w:cs="Times New Roman"/>
        </w:rPr>
        <w:t xml:space="preserve"> </w:t>
      </w:r>
    </w:p>
    <w:p w14:paraId="7F24655D" w14:textId="32518C9C" w:rsidR="00655668" w:rsidRDefault="00655668" w:rsidP="00A6772F">
      <w:pPr>
        <w:rPr>
          <w:rFonts w:ascii="Times New Roman" w:hAnsi="Times New Roman" w:cs="Times New Roman"/>
        </w:rPr>
      </w:pPr>
    </w:p>
    <w:p w14:paraId="6821BBE6" w14:textId="5E4EE8AF" w:rsidR="00D97A23" w:rsidRDefault="009110DB" w:rsidP="00A6772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</w:rPr>
        <w:t xml:space="preserve">NB. Opplysninger i CV skal dokumentere at krav til utførende personell i vedlegg 7 er oppfylte. </w:t>
      </w:r>
    </w:p>
    <w:p w14:paraId="2FEFB8A2" w14:textId="77777777" w:rsidR="00715CBE" w:rsidRPr="00D40983" w:rsidRDefault="00715CBE">
      <w:pPr>
        <w:rPr>
          <w:rFonts w:ascii="Times New Roman" w:hAnsi="Times New Roman" w:cs="Times New Roman"/>
          <w:b/>
        </w:rPr>
      </w:pPr>
    </w:p>
    <w:sectPr w:rsidR="00715CBE" w:rsidRPr="00D4098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72F01" w14:textId="77777777" w:rsidR="003F7DD6" w:rsidRDefault="003F7DD6" w:rsidP="00A80BC9">
      <w:pPr>
        <w:spacing w:after="0" w:line="240" w:lineRule="auto"/>
      </w:pPr>
      <w:r>
        <w:separator/>
      </w:r>
    </w:p>
  </w:endnote>
  <w:endnote w:type="continuationSeparator" w:id="0">
    <w:p w14:paraId="7BA4DA94" w14:textId="77777777" w:rsidR="003F7DD6" w:rsidRDefault="003F7DD6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C0D9D" w14:textId="77777777" w:rsidR="003F7DD6" w:rsidRDefault="003F7DD6" w:rsidP="00A80BC9">
      <w:pPr>
        <w:spacing w:after="0" w:line="240" w:lineRule="auto"/>
      </w:pPr>
      <w:r>
        <w:separator/>
      </w:r>
    </w:p>
  </w:footnote>
  <w:footnote w:type="continuationSeparator" w:id="0">
    <w:p w14:paraId="214D57FA" w14:textId="77777777" w:rsidR="003F7DD6" w:rsidRDefault="003F7DD6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37AD" w14:textId="2E2CDA64" w:rsidR="00A80BC9" w:rsidRDefault="0065566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09C30759" wp14:editId="6DC441BB">
          <wp:simplePos x="0" y="0"/>
          <wp:positionH relativeFrom="margin">
            <wp:posOffset>-728345</wp:posOffset>
          </wp:positionH>
          <wp:positionV relativeFrom="topMargin">
            <wp:posOffset>-266700</wp:posOffset>
          </wp:positionV>
          <wp:extent cx="2286000" cy="933450"/>
          <wp:effectExtent l="0" t="0" r="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topp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933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11C3"/>
    <w:multiLevelType w:val="hybridMultilevel"/>
    <w:tmpl w:val="393E75E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A52FD"/>
    <w:multiLevelType w:val="hybridMultilevel"/>
    <w:tmpl w:val="970C36D2"/>
    <w:lvl w:ilvl="0" w:tplc="B6069F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902613">
    <w:abstractNumId w:val="1"/>
  </w:num>
  <w:num w:numId="2" w16cid:durableId="60793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55F18"/>
    <w:rsid w:val="00093158"/>
    <w:rsid w:val="000D51F2"/>
    <w:rsid w:val="000F5D79"/>
    <w:rsid w:val="000F7732"/>
    <w:rsid w:val="00106B10"/>
    <w:rsid w:val="00115F14"/>
    <w:rsid w:val="0012382C"/>
    <w:rsid w:val="001629A9"/>
    <w:rsid w:val="00166BCF"/>
    <w:rsid w:val="0019000D"/>
    <w:rsid w:val="001F7C2F"/>
    <w:rsid w:val="002057F6"/>
    <w:rsid w:val="00225FEB"/>
    <w:rsid w:val="00246D4F"/>
    <w:rsid w:val="00263E9D"/>
    <w:rsid w:val="00280795"/>
    <w:rsid w:val="002D3462"/>
    <w:rsid w:val="002E4EB0"/>
    <w:rsid w:val="003252AB"/>
    <w:rsid w:val="00351937"/>
    <w:rsid w:val="003F0DB3"/>
    <w:rsid w:val="003F7DD6"/>
    <w:rsid w:val="00421187"/>
    <w:rsid w:val="004437F6"/>
    <w:rsid w:val="00446F1D"/>
    <w:rsid w:val="00450CB3"/>
    <w:rsid w:val="00504DD8"/>
    <w:rsid w:val="00535652"/>
    <w:rsid w:val="005418FB"/>
    <w:rsid w:val="005818BF"/>
    <w:rsid w:val="005825C1"/>
    <w:rsid w:val="00595E09"/>
    <w:rsid w:val="005F0953"/>
    <w:rsid w:val="00610F2A"/>
    <w:rsid w:val="00631796"/>
    <w:rsid w:val="0064756A"/>
    <w:rsid w:val="00655668"/>
    <w:rsid w:val="00656EA2"/>
    <w:rsid w:val="00677D04"/>
    <w:rsid w:val="006A48B5"/>
    <w:rsid w:val="006A60A9"/>
    <w:rsid w:val="006F074A"/>
    <w:rsid w:val="006F3B09"/>
    <w:rsid w:val="007156C7"/>
    <w:rsid w:val="00715CBE"/>
    <w:rsid w:val="00736393"/>
    <w:rsid w:val="00750E62"/>
    <w:rsid w:val="00757DE9"/>
    <w:rsid w:val="00772DEA"/>
    <w:rsid w:val="007A3ED6"/>
    <w:rsid w:val="007E5A71"/>
    <w:rsid w:val="007E5C7E"/>
    <w:rsid w:val="00812EDE"/>
    <w:rsid w:val="00815BDE"/>
    <w:rsid w:val="00840AAC"/>
    <w:rsid w:val="00851159"/>
    <w:rsid w:val="00860D8E"/>
    <w:rsid w:val="00871B22"/>
    <w:rsid w:val="00873EC4"/>
    <w:rsid w:val="00893B85"/>
    <w:rsid w:val="009110DB"/>
    <w:rsid w:val="00952844"/>
    <w:rsid w:val="00975CDA"/>
    <w:rsid w:val="009834AA"/>
    <w:rsid w:val="00996398"/>
    <w:rsid w:val="00A03E44"/>
    <w:rsid w:val="00A31FE8"/>
    <w:rsid w:val="00A4481C"/>
    <w:rsid w:val="00A62FEA"/>
    <w:rsid w:val="00A669E3"/>
    <w:rsid w:val="00A6772F"/>
    <w:rsid w:val="00A80BC9"/>
    <w:rsid w:val="00A8229F"/>
    <w:rsid w:val="00A85516"/>
    <w:rsid w:val="00A9516D"/>
    <w:rsid w:val="00AC5F36"/>
    <w:rsid w:val="00AE233A"/>
    <w:rsid w:val="00B11A06"/>
    <w:rsid w:val="00B65B10"/>
    <w:rsid w:val="00B95AC9"/>
    <w:rsid w:val="00BC2FE9"/>
    <w:rsid w:val="00C27363"/>
    <w:rsid w:val="00C446AA"/>
    <w:rsid w:val="00C516DA"/>
    <w:rsid w:val="00C53751"/>
    <w:rsid w:val="00C55B23"/>
    <w:rsid w:val="00C61F3C"/>
    <w:rsid w:val="00CA363B"/>
    <w:rsid w:val="00CA7DF5"/>
    <w:rsid w:val="00CF21DE"/>
    <w:rsid w:val="00D40983"/>
    <w:rsid w:val="00D6058A"/>
    <w:rsid w:val="00D91769"/>
    <w:rsid w:val="00D97A23"/>
    <w:rsid w:val="00DB6805"/>
    <w:rsid w:val="00E06FB6"/>
    <w:rsid w:val="00E30833"/>
    <w:rsid w:val="00EB13C4"/>
    <w:rsid w:val="00F052B2"/>
    <w:rsid w:val="00F318E1"/>
    <w:rsid w:val="00F50E92"/>
    <w:rsid w:val="00FA17EF"/>
    <w:rsid w:val="00FC25F2"/>
    <w:rsid w:val="00FF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83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7F6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table" w:customStyle="1" w:styleId="Tabellrutenett1">
    <w:name w:val="Tabellrutenett1"/>
    <w:basedOn w:val="Vanligtabell"/>
    <w:next w:val="Tabellrutenett"/>
    <w:uiPriority w:val="39"/>
    <w:rsid w:val="00055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3e2cee46b449c685e6661f528390ad xmlns="1446590e-b397-4948-98cc-2ba3c8972ca4">
      <Terms xmlns="http://schemas.microsoft.com/office/infopath/2007/PartnerControls">
        <TermInfo xmlns="http://schemas.microsoft.com/office/infopath/2007/PartnerControls">
          <TermName xmlns="http://schemas.microsoft.com/office/infopath/2007/PartnerControls">02 Konkurransegrunnlag</TermName>
          <TermId xmlns="http://schemas.microsoft.com/office/infopath/2007/PartnerControls">7e204078-cc47-44d5-a235-a30eea727785</TermId>
        </TermInfo>
      </Terms>
    </dc3e2cee46b449c685e6661f528390ad>
    <ContractDocumentArchivable xmlns="1446590e-b397-4948-98cc-2ba3c8972ca4">false</ContractDocumentArchivable>
    <TaxCatchAll xmlns="1446590e-b397-4948-98cc-2ba3c8972ca4">
      <Value>16</Value>
    </TaxCatchAll>
    <ContractPhaseDocument xmlns="1446590e-b397-4948-98cc-2ba3c8972ca4" xsi:nil="true"/>
    <ContractDocumentSupplier xmlns="1446590e-b397-4948-98cc-2ba3c8972ca4" xsi:nil="true"/>
    <n1f71e6e8f2c42bc8de9b61289a9ae83 xmlns="1446590e-b397-4948-98cc-2ba3c8972ca4">
      <Terms xmlns="http://schemas.microsoft.com/office/infopath/2007/PartnerControls"/>
    </n1f71e6e8f2c42bc8de9b61289a9ae83>
    <ContractType xmlns="1446590e-b397-4948-98cc-2ba3c8972ca4" xsi:nil="true"/>
  </documentManagement>
</p:properties>
</file>

<file path=customXml/item2.xml><?xml version="1.0" encoding="utf-8"?>
<?mso-contentType ?>
<SharedContentType xmlns="Microsoft.SharePoint.Taxonomy.ContentTypeSync" SourceId="35979382-3a25-4d81-ad6a-e013d1bb35f1" ContentTypeId="0x010100EE04A17F31714CF689F55AD2A6CBD717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922A5C59DE1EBB4B9C388C0EDAA59892" ma:contentTypeVersion="6" ma:contentTypeDescription="Opprett et nytt dokument." ma:contentTypeScope="" ma:versionID="51a4acf26a9afea77b75606ad2af0606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be5dbda98f953eecb7284220740e142d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Type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ad06a886-c84c-49b5-8dac-fb28edd57674}" ma:internalName="TaxCatchAll" ma:showField="CatchAllData" ma:web="2f22c429-8107-49bf-8a9c-de8894f6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ad06a886-c84c-49b5-8dac-fb28edd57674}" ma:internalName="TaxCatchAllLabel" ma:readOnly="true" ma:showField="CatchAllDataLabel" ma:web="2f22c429-8107-49bf-8a9c-de8894f6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Type" ma:index="10" nillable="true" ma:displayName="Kontrakttype" ma:internalName="ContractType" ma:readOnly="false">
      <xsd:simpleType>
        <xsd:restriction base="dms:Text"/>
      </xsd:simpleType>
    </xsd:element>
    <xsd:element name="ContractDocumentSupplier" ma:index="11" nillable="true" ma:displayName="Leverandør" ma:internalName="ContractDocumentSupplier">
      <xsd:simpleType>
        <xsd:restriction base="dms:Text"/>
      </xsd:simpleType>
    </xsd:element>
    <xsd:element name="dc3e2cee46b449c685e6661f528390ad" ma:index="12" nillable="true" ma:taxonomy="true" ma:internalName="dc3e2cee46b449c685e6661f528390ad" ma:taxonomyFieldName="ContractDocumentCategories" ma:displayName="Kategori" ma:readOnly="false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4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6" nillable="true" ma:displayName="Arkivverdig" ma:internalName="ContractDocumentArchivable">
      <xsd:simpleType>
        <xsd:restriction base="dms:Boolean"/>
      </xsd:simpleType>
    </xsd:element>
    <xsd:element name="ContractPhaseDocument" ma:index="17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0E7DF8-479C-41DD-A970-7222FC3C9CE6}">
  <ds:schemaRefs>
    <ds:schemaRef ds:uri="http://schemas.microsoft.com/office/2006/metadata/properties"/>
    <ds:schemaRef ds:uri="http://schemas.microsoft.com/office/infopath/2007/PartnerControls"/>
    <ds:schemaRef ds:uri="1446590e-b397-4948-98cc-2ba3c8972ca4"/>
  </ds:schemaRefs>
</ds:datastoreItem>
</file>

<file path=customXml/itemProps2.xml><?xml version="1.0" encoding="utf-8"?>
<ds:datastoreItem xmlns:ds="http://schemas.openxmlformats.org/officeDocument/2006/customXml" ds:itemID="{F1C2EE27-F3A9-4A6C-ADB0-6AC7C0BED6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C96A4F7-4479-4A47-A12C-E62C06E8F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6590e-b397-4948-98cc-2ba3c8972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CD3653-E2C7-4D58-8B9A-BA8D388BC5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11 - CV-mal.docx</vt:lpstr>
    </vt:vector>
  </TitlesOfParts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11 - CV-mal.docx</dc:title>
  <dc:creator/>
  <cp:lastModifiedBy/>
  <cp:revision>1</cp:revision>
  <dcterms:created xsi:type="dcterms:W3CDTF">2026-06-09T10:06:00Z</dcterms:created>
  <dcterms:modified xsi:type="dcterms:W3CDTF">2026-06-09T10:06:00Z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0x010100EE04A17F31714CF689F55AD2A6CBD71700922A5C59DE1EBB4B9C388C0EDAA59892</vt:lpwstr>
  </property>
  <property fmtid="{D5CDD505-2E9C-101B-9397-08002B2CF9AE}" pid="3" name="ContractDocumentKeywords">
    <vt:lpwstr/>
  </property>
  <property fmtid="{D5CDD505-2E9C-101B-9397-08002B2CF9AE}" pid="4" name="ContractDocumentCategories">
    <vt:lpwstr>16;#02 Konkurransegrunnlag|7e204078-cc47-44d5-a235-a30eea727785</vt:lpwstr>
  </property>
</Properties>
</file>